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0E747" w14:textId="77777777" w:rsidR="00AD4E42" w:rsidRDefault="004E06E7">
      <w:bookmarkStart w:id="0" w:name="_GoBack"/>
      <w:bookmarkEnd w:id="0"/>
    </w:p>
    <w:p w14:paraId="73D58FBE" w14:textId="77777777" w:rsidR="00E171D9" w:rsidRDefault="00E171D9"/>
    <w:p w14:paraId="6F4FA8B2" w14:textId="77777777" w:rsidR="007E7D07" w:rsidRDefault="007E7D07"/>
    <w:p w14:paraId="3330D842" w14:textId="77777777" w:rsidR="007E7D07" w:rsidRPr="00765B05" w:rsidRDefault="007E7D07">
      <w:pPr>
        <w:rPr>
          <w:b/>
          <w:sz w:val="40"/>
          <w:szCs w:val="40"/>
        </w:rPr>
      </w:pPr>
      <w:r w:rsidRPr="00765B05">
        <w:rPr>
          <w:b/>
          <w:sz w:val="40"/>
          <w:szCs w:val="40"/>
        </w:rPr>
        <w:t>New data now live – look up your local schools!</w:t>
      </w:r>
    </w:p>
    <w:p w14:paraId="5E07B7F0" w14:textId="73E5379C" w:rsidR="007E7D07" w:rsidRDefault="007E7D07">
      <w:r>
        <w:t xml:space="preserve"> </w:t>
      </w:r>
    </w:p>
    <w:p w14:paraId="1971C9AB" w14:textId="51B7CC1A" w:rsidR="00E171D9" w:rsidRDefault="00E171D9">
      <w:r>
        <w:t xml:space="preserve">Are you a parent who is interested in learning how well schools are serving students </w:t>
      </w:r>
      <w:r w:rsidR="007E7D07">
        <w:t>in your local area? Are you looking</w:t>
      </w:r>
      <w:r>
        <w:t xml:space="preserve"> schools for your children to attend in Fall 2016?</w:t>
      </w:r>
    </w:p>
    <w:p w14:paraId="3D525FB7" w14:textId="77777777" w:rsidR="00E171D9" w:rsidRDefault="00E171D9"/>
    <w:p w14:paraId="496D41DA" w14:textId="77F54D18" w:rsidR="00E171D9" w:rsidRDefault="00E171D9">
      <w:proofErr w:type="spellStart"/>
      <w:r>
        <w:t>GreatSchools</w:t>
      </w:r>
      <w:proofErr w:type="spellEnd"/>
      <w:r>
        <w:t xml:space="preserve"> and Innovate Public Schools have recently teamed up to help you make sure </w:t>
      </w:r>
      <w:r w:rsidR="007E7D07">
        <w:t>your child</w:t>
      </w:r>
      <w:r>
        <w:t xml:space="preserve"> </w:t>
      </w:r>
      <w:r w:rsidR="007E7D07">
        <w:t>gets a great</w:t>
      </w:r>
      <w:r>
        <w:t xml:space="preserve"> public school education</w:t>
      </w:r>
      <w:r w:rsidR="00765B05">
        <w:t xml:space="preserve">. </w:t>
      </w:r>
      <w:r>
        <w:t>Use</w:t>
      </w:r>
      <w:r w:rsidR="00765B05">
        <w:t xml:space="preserve"> new and available school data and tools</w:t>
      </w:r>
      <w:r>
        <w:t xml:space="preserve"> to:</w:t>
      </w:r>
    </w:p>
    <w:p w14:paraId="7F841EA9" w14:textId="77777777" w:rsidR="00E171D9" w:rsidRDefault="00E171D9"/>
    <w:p w14:paraId="0A992AC4" w14:textId="77777777" w:rsidR="00E171D9" w:rsidRDefault="00E171D9" w:rsidP="00E171D9">
      <w:pPr>
        <w:pStyle w:val="ListParagraph"/>
        <w:numPr>
          <w:ilvl w:val="0"/>
          <w:numId w:val="1"/>
        </w:numPr>
      </w:pPr>
      <w:r>
        <w:t>See how well your child’s school supports diverse student groups</w:t>
      </w:r>
    </w:p>
    <w:p w14:paraId="310A4DF0" w14:textId="77777777" w:rsidR="00E171D9" w:rsidRDefault="00E171D9" w:rsidP="00E171D9">
      <w:pPr>
        <w:pStyle w:val="ListParagraph"/>
        <w:numPr>
          <w:ilvl w:val="0"/>
          <w:numId w:val="1"/>
        </w:numPr>
      </w:pPr>
      <w:r>
        <w:t>Get tips on how you can support your child’s success in school</w:t>
      </w:r>
    </w:p>
    <w:p w14:paraId="735CB485" w14:textId="77777777" w:rsidR="00E171D9" w:rsidRDefault="00E171D9" w:rsidP="00E171D9">
      <w:pPr>
        <w:pStyle w:val="ListParagraph"/>
        <w:numPr>
          <w:ilvl w:val="0"/>
          <w:numId w:val="1"/>
        </w:numPr>
      </w:pPr>
      <w:r>
        <w:t>See how well schools in your community prepare students for college</w:t>
      </w:r>
    </w:p>
    <w:p w14:paraId="46864555" w14:textId="77777777" w:rsidR="00E171D9" w:rsidRDefault="00E171D9" w:rsidP="00E171D9">
      <w:pPr>
        <w:pStyle w:val="ListParagraph"/>
        <w:numPr>
          <w:ilvl w:val="0"/>
          <w:numId w:val="1"/>
        </w:numPr>
      </w:pPr>
      <w:r>
        <w:t>Learn what you can do to improve schools in your community</w:t>
      </w:r>
    </w:p>
    <w:p w14:paraId="281EA0D4" w14:textId="77777777" w:rsidR="00E171D9" w:rsidRDefault="00E171D9" w:rsidP="00E171D9"/>
    <w:p w14:paraId="189B7CCB" w14:textId="77777777" w:rsidR="00765B05" w:rsidRPr="00765B05" w:rsidRDefault="00F861C5" w:rsidP="00E171D9">
      <w:pPr>
        <w:rPr>
          <w:b/>
          <w:sz w:val="30"/>
          <w:szCs w:val="30"/>
        </w:rPr>
      </w:pPr>
      <w:r w:rsidRPr="00765B05">
        <w:rPr>
          <w:b/>
          <w:sz w:val="30"/>
          <w:szCs w:val="30"/>
        </w:rPr>
        <w:t xml:space="preserve">Get started! </w:t>
      </w:r>
    </w:p>
    <w:p w14:paraId="043B95E1" w14:textId="77777777" w:rsidR="00765B05" w:rsidRDefault="00765B05" w:rsidP="00E171D9"/>
    <w:p w14:paraId="32C02BA1" w14:textId="200F40F4" w:rsidR="007E7D07" w:rsidRPr="00765B05" w:rsidRDefault="00F861C5" w:rsidP="00E171D9">
      <w:pPr>
        <w:rPr>
          <w:sz w:val="30"/>
          <w:szCs w:val="30"/>
        </w:rPr>
      </w:pPr>
      <w:r w:rsidRPr="00765B05">
        <w:rPr>
          <w:sz w:val="30"/>
          <w:szCs w:val="30"/>
        </w:rPr>
        <w:t xml:space="preserve">Text </w:t>
      </w:r>
      <w:r w:rsidRPr="00765B05">
        <w:rPr>
          <w:b/>
          <w:sz w:val="30"/>
          <w:szCs w:val="30"/>
        </w:rPr>
        <w:t>EDUCATION</w:t>
      </w:r>
      <w:r w:rsidRPr="00765B05">
        <w:rPr>
          <w:sz w:val="30"/>
          <w:szCs w:val="30"/>
        </w:rPr>
        <w:t xml:space="preserve"> to (650) 209-6143</w:t>
      </w:r>
    </w:p>
    <w:p w14:paraId="3A0C9B6A" w14:textId="11567CDC" w:rsidR="00E171D9" w:rsidRDefault="004E06E7" w:rsidP="00E171D9">
      <w:hyperlink r:id="rId8" w:history="1">
        <w:r w:rsidR="00F861C5" w:rsidRPr="00562756">
          <w:rPr>
            <w:rStyle w:val="Hyperlink"/>
          </w:rPr>
          <w:t>www.greatschools.org/bayarea</w:t>
        </w:r>
      </w:hyperlink>
      <w:r w:rsidR="00F861C5">
        <w:t>.</w:t>
      </w:r>
    </w:p>
    <w:p w14:paraId="74939292" w14:textId="77777777" w:rsidR="00E171D9" w:rsidRDefault="00E171D9"/>
    <w:p w14:paraId="5C6AE9BE" w14:textId="77777777" w:rsidR="00E171D9" w:rsidRDefault="00E171D9">
      <w:r>
        <w:t xml:space="preserve"> </w:t>
      </w:r>
    </w:p>
    <w:sectPr w:rsidR="00E171D9" w:rsidSect="00A1070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C3371" w14:textId="77777777" w:rsidR="0017755E" w:rsidRDefault="0017755E" w:rsidP="00E171D9">
      <w:r>
        <w:separator/>
      </w:r>
    </w:p>
  </w:endnote>
  <w:endnote w:type="continuationSeparator" w:id="0">
    <w:p w14:paraId="0F3998A1" w14:textId="77777777" w:rsidR="0017755E" w:rsidRDefault="0017755E" w:rsidP="00E1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C0B61" w14:textId="77777777" w:rsidR="0017755E" w:rsidRDefault="0017755E" w:rsidP="00E171D9">
      <w:r>
        <w:separator/>
      </w:r>
    </w:p>
  </w:footnote>
  <w:footnote w:type="continuationSeparator" w:id="0">
    <w:p w14:paraId="30125441" w14:textId="77777777" w:rsidR="0017755E" w:rsidRDefault="0017755E" w:rsidP="00E171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A5EC1" w14:textId="1EAAF1D1" w:rsidR="00E171D9" w:rsidRDefault="00E171D9" w:rsidP="00E171D9">
    <w:pPr>
      <w:pStyle w:val="Header"/>
      <w:jc w:val="center"/>
    </w:pPr>
    <w:r>
      <w:rPr>
        <w:noProof/>
      </w:rPr>
      <w:drawing>
        <wp:inline distT="0" distB="0" distL="0" distR="0" wp14:anchorId="0C61C183" wp14:editId="1D497883">
          <wp:extent cx="1423035" cy="5871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lorRGB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007" cy="597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06E7">
      <w:t xml:space="preserve">       </w:t>
    </w:r>
    <w:r w:rsidR="004E06E7">
      <w:rPr>
        <w:noProof/>
      </w:rPr>
      <w:drawing>
        <wp:inline distT="0" distB="0" distL="0" distR="0" wp14:anchorId="0D203384" wp14:editId="1A67E438">
          <wp:extent cx="1671771" cy="557257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 Logo - 300x1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904" cy="557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28E4"/>
    <w:multiLevelType w:val="hybridMultilevel"/>
    <w:tmpl w:val="DF901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D9"/>
    <w:rsid w:val="0017755E"/>
    <w:rsid w:val="004E06E7"/>
    <w:rsid w:val="00765B05"/>
    <w:rsid w:val="007E7D07"/>
    <w:rsid w:val="009B56C0"/>
    <w:rsid w:val="00A10704"/>
    <w:rsid w:val="00E171D9"/>
    <w:rsid w:val="00F205E4"/>
    <w:rsid w:val="00F8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0C3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1D9"/>
  </w:style>
  <w:style w:type="paragraph" w:styleId="Footer">
    <w:name w:val="footer"/>
    <w:basedOn w:val="Normal"/>
    <w:link w:val="FooterChar"/>
    <w:uiPriority w:val="99"/>
    <w:unhideWhenUsed/>
    <w:rsid w:val="00E17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1D9"/>
  </w:style>
  <w:style w:type="paragraph" w:styleId="ListParagraph">
    <w:name w:val="List Paragraph"/>
    <w:basedOn w:val="Normal"/>
    <w:uiPriority w:val="34"/>
    <w:qFormat/>
    <w:rsid w:val="00E17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1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D0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E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1D9"/>
  </w:style>
  <w:style w:type="paragraph" w:styleId="Footer">
    <w:name w:val="footer"/>
    <w:basedOn w:val="Normal"/>
    <w:link w:val="FooterChar"/>
    <w:uiPriority w:val="99"/>
    <w:unhideWhenUsed/>
    <w:rsid w:val="00E17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1D9"/>
  </w:style>
  <w:style w:type="paragraph" w:styleId="ListParagraph">
    <w:name w:val="List Paragraph"/>
    <w:basedOn w:val="Normal"/>
    <w:uiPriority w:val="34"/>
    <w:qFormat/>
    <w:rsid w:val="00E17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1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D0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E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reatschools.org/bayarea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Fomby</dc:creator>
  <cp:keywords/>
  <dc:description/>
  <cp:lastModifiedBy>Great Schools</cp:lastModifiedBy>
  <cp:revision>2</cp:revision>
  <dcterms:created xsi:type="dcterms:W3CDTF">2016-01-22T16:43:00Z</dcterms:created>
  <dcterms:modified xsi:type="dcterms:W3CDTF">2016-01-22T16:43:00Z</dcterms:modified>
</cp:coreProperties>
</file>